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4B" w:rsidRDefault="0006484B" w:rsidP="0006484B">
      <w:pPr>
        <w:ind w:right="333"/>
        <w:jc w:val="center"/>
        <w:rPr>
          <w:rFonts w:ascii="Century Gothic" w:hAnsi="Century Gothic"/>
          <w:b/>
          <w:w w:val="95"/>
          <w:sz w:val="22"/>
          <w:szCs w:val="22"/>
        </w:rPr>
      </w:pPr>
      <w:bookmarkStart w:id="0" w:name="_Hlk508880198"/>
      <w:r w:rsidRPr="00ED621E">
        <w:rPr>
          <w:rFonts w:ascii="Century Gothic" w:hAnsi="Century Gothic"/>
          <w:b/>
          <w:w w:val="95"/>
          <w:sz w:val="22"/>
          <w:szCs w:val="22"/>
        </w:rPr>
        <w:t xml:space="preserve">ANEXO 2 </w:t>
      </w:r>
    </w:p>
    <w:p w:rsidR="0006484B" w:rsidRPr="00ED621E" w:rsidRDefault="0006484B" w:rsidP="0006484B">
      <w:pPr>
        <w:ind w:right="333"/>
        <w:jc w:val="center"/>
        <w:rPr>
          <w:rFonts w:ascii="Century Gothic" w:hAnsi="Century Gothic"/>
          <w:b/>
          <w:sz w:val="22"/>
          <w:szCs w:val="22"/>
        </w:rPr>
      </w:pPr>
      <w:bookmarkStart w:id="1" w:name="_Hlk508880237"/>
      <w:r w:rsidRPr="00ED621E">
        <w:rPr>
          <w:rFonts w:ascii="Century Gothic" w:hAnsi="Century Gothic"/>
          <w:b/>
          <w:w w:val="80"/>
          <w:sz w:val="22"/>
          <w:szCs w:val="22"/>
        </w:rPr>
        <w:t>CURRÍCULO VITAE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b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IDENTIFICACIÓN DEL POSTULANTE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4737"/>
      </w:tblGrid>
      <w:tr w:rsidR="0006484B" w:rsidRPr="00CC46E5" w:rsidTr="00582F04">
        <w:trPr>
          <w:trHeight w:val="285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Apellido Paterno</w:t>
            </w: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Apellido Materno</w:t>
            </w:r>
          </w:p>
        </w:tc>
      </w:tr>
      <w:tr w:rsidR="0006484B" w:rsidRPr="00CC46E5" w:rsidTr="00582F04">
        <w:trPr>
          <w:trHeight w:val="287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85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TELEFONO PARTICULAR</w:t>
            </w: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TELEFONO MOVIL</w:t>
            </w:r>
          </w:p>
        </w:tc>
      </w:tr>
      <w:tr w:rsidR="0006484B" w:rsidRPr="00CC46E5" w:rsidTr="00582F04">
        <w:trPr>
          <w:trHeight w:val="285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85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Correo Electrónico Autorizado</w:t>
            </w:r>
          </w:p>
        </w:tc>
      </w:tr>
      <w:tr w:rsidR="0006484B" w:rsidRPr="00CC46E5" w:rsidTr="00582F04">
        <w:trPr>
          <w:trHeight w:val="285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IDENTIFICACIÓN DEL CARGO A QUE POSTULA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142"/>
        <w:gridCol w:w="3146"/>
      </w:tblGrid>
      <w:tr w:rsidR="0006484B" w:rsidRPr="00CC46E5" w:rsidTr="00582F04">
        <w:trPr>
          <w:trHeight w:val="273"/>
        </w:trPr>
        <w:tc>
          <w:tcPr>
            <w:tcW w:w="314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PLANTA</w:t>
            </w:r>
          </w:p>
        </w:tc>
        <w:tc>
          <w:tcPr>
            <w:tcW w:w="314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GRADO</w:t>
            </w:r>
          </w:p>
        </w:tc>
        <w:tc>
          <w:tcPr>
            <w:tcW w:w="314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CÓDIGO</w:t>
            </w:r>
          </w:p>
        </w:tc>
      </w:tr>
      <w:tr w:rsidR="0006484B" w:rsidRPr="00CC46E5" w:rsidTr="00582F04">
        <w:trPr>
          <w:trHeight w:val="274"/>
        </w:trPr>
        <w:tc>
          <w:tcPr>
            <w:tcW w:w="314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1.- TITULOS PROFESIONAL(ES) Y O GRADOS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sz w:val="22"/>
          <w:szCs w:val="22"/>
        </w:rPr>
        <w:t>*Completar sólo si corresponde, indicando sólo aquellos con certificados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4737"/>
      </w:tblGrid>
      <w:tr w:rsidR="0006484B" w:rsidRPr="00CC46E5" w:rsidTr="00582F04">
        <w:trPr>
          <w:trHeight w:val="271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TITULO</w:t>
            </w:r>
          </w:p>
        </w:tc>
      </w:tr>
      <w:tr w:rsidR="0006484B" w:rsidRPr="00CC46E5" w:rsidTr="00582F04">
        <w:trPr>
          <w:trHeight w:val="271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1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INGRESO (mm,aaaa)</w:t>
            </w: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EGRESO (mm, aaaa)</w:t>
            </w:r>
          </w:p>
        </w:tc>
      </w:tr>
      <w:tr w:rsidR="0006484B" w:rsidRPr="00CC46E5" w:rsidTr="00582F04">
        <w:trPr>
          <w:trHeight w:val="271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1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FECHA TITULACION (dd,mm,aaaa)</w:t>
            </w:r>
          </w:p>
        </w:tc>
      </w:tr>
      <w:tr w:rsidR="0006484B" w:rsidRPr="00CC46E5" w:rsidTr="00582F04">
        <w:trPr>
          <w:trHeight w:val="271"/>
        </w:trPr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3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1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06484B" w:rsidRPr="00CC46E5" w:rsidTr="00582F04">
        <w:trPr>
          <w:trHeight w:val="273"/>
        </w:trPr>
        <w:tc>
          <w:tcPr>
            <w:tcW w:w="9474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4727"/>
      </w:tblGrid>
      <w:tr w:rsidR="0006484B" w:rsidRPr="00CC46E5" w:rsidTr="00582F04">
        <w:trPr>
          <w:trHeight w:val="27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TITULO</w:t>
            </w:r>
          </w:p>
        </w:tc>
      </w:tr>
      <w:tr w:rsidR="0006484B" w:rsidRPr="00CC46E5" w:rsidTr="00582F04">
        <w:trPr>
          <w:trHeight w:val="27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80"/>
        </w:trPr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INGRESO (mm,aaaa)</w:t>
            </w:r>
          </w:p>
        </w:tc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EGRESO (mm, aaaa)</w:t>
            </w:r>
          </w:p>
        </w:tc>
      </w:tr>
      <w:tr w:rsidR="0006484B" w:rsidRPr="00CC46E5" w:rsidTr="00582F04">
        <w:trPr>
          <w:trHeight w:val="278"/>
        </w:trPr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FECHA TITULACION (dd,mm,aaaa)</w:t>
            </w:r>
          </w:p>
        </w:tc>
      </w:tr>
      <w:tr w:rsidR="0006484B" w:rsidRPr="00CC46E5" w:rsidTr="00582F04">
        <w:trPr>
          <w:trHeight w:val="278"/>
        </w:trPr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06484B" w:rsidRPr="00CC46E5" w:rsidTr="00582F04">
        <w:trPr>
          <w:trHeight w:val="27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  <w:sectPr w:rsidR="0006484B" w:rsidRPr="00CC46E5" w:rsidSect="0006484B">
          <w:pgSz w:w="12240" w:h="15840" w:code="1"/>
          <w:pgMar w:top="1380" w:right="780" w:bottom="1240" w:left="1400" w:header="0" w:footer="978" w:gutter="0"/>
          <w:cols w:space="720"/>
        </w:sect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w w:val="90"/>
          <w:sz w:val="22"/>
          <w:szCs w:val="22"/>
        </w:r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2.- ANTECEDENTES ACADÉMICOS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sz w:val="22"/>
          <w:szCs w:val="22"/>
        </w:rPr>
        <w:t>*(Indicar sólo aquellos con certificados, los demás no serán ponderados ni considerados)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4705"/>
      </w:tblGrid>
      <w:tr w:rsidR="0006484B" w:rsidRPr="00CC46E5" w:rsidTr="00582F04">
        <w:trPr>
          <w:trHeight w:val="271"/>
        </w:trPr>
        <w:tc>
          <w:tcPr>
            <w:tcW w:w="9410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NOMBRE POST TITULOS/OTROS</w:t>
            </w:r>
          </w:p>
        </w:tc>
      </w:tr>
      <w:tr w:rsidR="0006484B" w:rsidRPr="00CC46E5" w:rsidTr="00582F04">
        <w:trPr>
          <w:trHeight w:val="271"/>
        </w:trPr>
        <w:tc>
          <w:tcPr>
            <w:tcW w:w="9410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1"/>
        </w:trPr>
        <w:tc>
          <w:tcPr>
            <w:tcW w:w="470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DESDE (mm,aaaa)</w:t>
            </w:r>
          </w:p>
        </w:tc>
        <w:tc>
          <w:tcPr>
            <w:tcW w:w="470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HASTA(mm, aaaa)</w:t>
            </w:r>
          </w:p>
        </w:tc>
      </w:tr>
      <w:tr w:rsidR="0006484B" w:rsidRPr="00CC46E5" w:rsidTr="00582F04">
        <w:trPr>
          <w:trHeight w:val="273"/>
        </w:trPr>
        <w:tc>
          <w:tcPr>
            <w:tcW w:w="470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0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bookmarkEnd w:id="0"/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4727"/>
      </w:tblGrid>
      <w:tr w:rsidR="0006484B" w:rsidRPr="00CC46E5" w:rsidTr="00582F04">
        <w:trPr>
          <w:trHeight w:val="290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NOMBRE POST TITULOS/OTROS</w:t>
            </w:r>
          </w:p>
        </w:tc>
      </w:tr>
      <w:tr w:rsidR="0006484B" w:rsidRPr="00CC46E5" w:rsidTr="00582F04">
        <w:trPr>
          <w:trHeight w:val="288"/>
        </w:trPr>
        <w:tc>
          <w:tcPr>
            <w:tcW w:w="9453" w:type="dxa"/>
            <w:gridSpan w:val="2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88"/>
        </w:trPr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DESDE (mm,aaaa)</w:t>
            </w:r>
          </w:p>
        </w:tc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HASTA(mm, aaaa)</w:t>
            </w:r>
          </w:p>
        </w:tc>
      </w:tr>
      <w:tr w:rsidR="0006484B" w:rsidRPr="00CC46E5" w:rsidTr="00582F04">
        <w:trPr>
          <w:trHeight w:val="288"/>
        </w:trPr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2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3.- ÚLTIMO CARGO DESARROLLADO O EN DESARROLLO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1766"/>
        <w:gridCol w:w="2129"/>
        <w:gridCol w:w="2317"/>
      </w:tblGrid>
      <w:tr w:rsidR="0006484B" w:rsidRPr="00CC46E5" w:rsidTr="00582F04">
        <w:trPr>
          <w:trHeight w:val="272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CARGO</w:t>
            </w:r>
          </w:p>
        </w:tc>
      </w:tr>
      <w:tr w:rsidR="0006484B" w:rsidRPr="00CC46E5" w:rsidTr="00582F04">
        <w:trPr>
          <w:trHeight w:val="272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2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INSTITUCIÓN /EMPRESA</w:t>
            </w:r>
          </w:p>
        </w:tc>
      </w:tr>
      <w:tr w:rsidR="0006484B" w:rsidRPr="00CC46E5" w:rsidTr="00582F04">
        <w:trPr>
          <w:trHeight w:val="272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546"/>
        </w:trPr>
        <w:tc>
          <w:tcPr>
            <w:tcW w:w="3218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DEPTO, GERENCIA, UNIDAD O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AREA DE DESEMPEÑO</w:t>
            </w:r>
          </w:p>
        </w:tc>
        <w:tc>
          <w:tcPr>
            <w:tcW w:w="176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DESDE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(dd,mm,aaaa)</w:t>
            </w:r>
          </w:p>
        </w:tc>
        <w:tc>
          <w:tcPr>
            <w:tcW w:w="2129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HASTA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(dd,mm, aaaa)</w:t>
            </w:r>
          </w:p>
        </w:tc>
        <w:tc>
          <w:tcPr>
            <w:tcW w:w="231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DURACIÓN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ab/>
            </w:r>
            <w:r w:rsidRPr="00CC46E5">
              <w:rPr>
                <w:rFonts w:ascii="Century Gothic" w:hAnsi="Century Gothic"/>
                <w:w w:val="85"/>
                <w:sz w:val="22"/>
                <w:szCs w:val="22"/>
              </w:rPr>
              <w:t>DEL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CARGO(mm,aaaa)</w:t>
            </w:r>
          </w:p>
        </w:tc>
      </w:tr>
      <w:tr w:rsidR="0006484B" w:rsidRPr="00CC46E5" w:rsidTr="00582F04">
        <w:trPr>
          <w:trHeight w:val="546"/>
        </w:trPr>
        <w:tc>
          <w:tcPr>
            <w:tcW w:w="3218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6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9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17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2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6484B" w:rsidRPr="00CC46E5" w:rsidTr="0006484B">
        <w:trPr>
          <w:trHeight w:val="7556"/>
        </w:trPr>
        <w:tc>
          <w:tcPr>
            <w:tcW w:w="9430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  <w:sectPr w:rsidR="0006484B" w:rsidRPr="00CC46E5" w:rsidSect="00052F4C">
          <w:type w:val="continuous"/>
          <w:pgSz w:w="12240" w:h="15840" w:code="1"/>
          <w:pgMar w:top="1500" w:right="780" w:bottom="1240" w:left="1400" w:header="0" w:footer="978" w:gutter="0"/>
          <w:cols w:space="720"/>
        </w:sectPr>
      </w:pP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lastRenderedPageBreak/>
        <w:t>4.- TRAYECTOR</w:t>
      </w:r>
      <w:bookmarkStart w:id="2" w:name="_GoBack"/>
      <w:bookmarkEnd w:id="2"/>
      <w:r w:rsidRPr="00CC46E5">
        <w:rPr>
          <w:rFonts w:ascii="Century Gothic" w:hAnsi="Century Gothic"/>
          <w:w w:val="90"/>
          <w:sz w:val="22"/>
          <w:szCs w:val="22"/>
        </w:rPr>
        <w:t>IA LABORAL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sz w:val="22"/>
          <w:szCs w:val="22"/>
        </w:rPr>
        <w:t>Además del anterior, indique sus últimos tres puestos de trabajo, si corresponde.</w:t>
      </w:r>
    </w:p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2081"/>
        <w:gridCol w:w="1694"/>
        <w:gridCol w:w="2143"/>
      </w:tblGrid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CARGO</w:t>
            </w: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INSTITUCIÓN /EMPRESA</w:t>
            </w: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537"/>
        </w:trPr>
        <w:tc>
          <w:tcPr>
            <w:tcW w:w="3063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DEPTO, GERENCIA, UNIDAD O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AREA DE DESEMPEÑO</w:t>
            </w:r>
          </w:p>
        </w:tc>
        <w:tc>
          <w:tcPr>
            <w:tcW w:w="2081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DESDE (dd,mm,aaaa)</w:t>
            </w:r>
          </w:p>
        </w:tc>
        <w:tc>
          <w:tcPr>
            <w:tcW w:w="1694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HASTA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(dd,mm, aaaa)</w:t>
            </w:r>
          </w:p>
        </w:tc>
        <w:tc>
          <w:tcPr>
            <w:tcW w:w="2143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DURACIÓN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ab/>
            </w:r>
            <w:r w:rsidRPr="00CC46E5">
              <w:rPr>
                <w:rFonts w:ascii="Century Gothic" w:hAnsi="Century Gothic"/>
                <w:w w:val="85"/>
                <w:sz w:val="22"/>
                <w:szCs w:val="22"/>
              </w:rPr>
              <w:t>DEL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CARGO (mm,aaaa)</w:t>
            </w:r>
          </w:p>
        </w:tc>
      </w:tr>
      <w:tr w:rsidR="0006484B" w:rsidRPr="00CC46E5" w:rsidTr="00582F04">
        <w:trPr>
          <w:trHeight w:val="537"/>
        </w:trPr>
        <w:tc>
          <w:tcPr>
            <w:tcW w:w="3063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81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94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43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6484B" w:rsidRPr="00CC46E5" w:rsidTr="00582F04">
        <w:trPr>
          <w:trHeight w:val="1610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1682"/>
        <w:gridCol w:w="2028"/>
        <w:gridCol w:w="2206"/>
      </w:tblGrid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CARGO</w:t>
            </w: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68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INSTITUCIÓN /EMPRESA</w:t>
            </w:r>
          </w:p>
        </w:tc>
      </w:tr>
      <w:tr w:rsidR="0006484B" w:rsidRPr="00CC46E5" w:rsidTr="00582F04">
        <w:trPr>
          <w:trHeight w:val="270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537"/>
        </w:trPr>
        <w:tc>
          <w:tcPr>
            <w:tcW w:w="306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DEPTO, GERENCIA, UNIDAD O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AREA DE DESEMPEÑO</w:t>
            </w:r>
          </w:p>
        </w:tc>
        <w:tc>
          <w:tcPr>
            <w:tcW w:w="168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DESDE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(dd,mm,aaaa)</w:t>
            </w:r>
          </w:p>
        </w:tc>
        <w:tc>
          <w:tcPr>
            <w:tcW w:w="2028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HASTA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(dd,mm, aaaa)</w:t>
            </w:r>
          </w:p>
        </w:tc>
        <w:tc>
          <w:tcPr>
            <w:tcW w:w="220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DURACIÓN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ab/>
            </w:r>
            <w:r w:rsidRPr="00CC46E5">
              <w:rPr>
                <w:rFonts w:ascii="Century Gothic" w:hAnsi="Century Gothic"/>
                <w:w w:val="85"/>
                <w:sz w:val="22"/>
                <w:szCs w:val="22"/>
              </w:rPr>
              <w:t>DEL</w:t>
            </w:r>
          </w:p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CARGO (mm,aaaa)</w:t>
            </w:r>
          </w:p>
        </w:tc>
      </w:tr>
      <w:tr w:rsidR="0006484B" w:rsidRPr="00CC46E5" w:rsidTr="00582F04">
        <w:trPr>
          <w:trHeight w:val="535"/>
        </w:trPr>
        <w:tc>
          <w:tcPr>
            <w:tcW w:w="3065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82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28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6" w:type="dxa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484B" w:rsidRPr="00CC46E5" w:rsidTr="00582F04">
        <w:trPr>
          <w:trHeight w:val="270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6484B" w:rsidRPr="00CC46E5" w:rsidTr="00582F04">
        <w:trPr>
          <w:trHeight w:val="1610"/>
        </w:trPr>
        <w:tc>
          <w:tcPr>
            <w:tcW w:w="8981" w:type="dxa"/>
            <w:gridSpan w:val="4"/>
          </w:tcPr>
          <w:p w:rsidR="0006484B" w:rsidRPr="00CC46E5" w:rsidRDefault="0006484B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6484B" w:rsidRPr="00CC46E5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bookmarkEnd w:id="1"/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 w:rsidP="0006484B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06484B" w:rsidRDefault="0006484B"/>
    <w:sectPr w:rsidR="00064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4B"/>
    <w:rsid w:val="000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2ACF-348E-49AF-9BFB-CF47EEBC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Andres Elgueta Zepeda</dc:creator>
  <cp:keywords/>
  <dc:description/>
  <cp:lastModifiedBy>Victor Andres Elgueta Zepeda</cp:lastModifiedBy>
  <cp:revision>1</cp:revision>
  <dcterms:created xsi:type="dcterms:W3CDTF">2018-03-15T15:29:00Z</dcterms:created>
  <dcterms:modified xsi:type="dcterms:W3CDTF">2018-03-15T15:29:00Z</dcterms:modified>
</cp:coreProperties>
</file>